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DE" w:rsidRPr="009A40FA" w:rsidRDefault="00CC41BF">
      <w:pPr>
        <w:spacing w:after="0" w:line="192" w:lineRule="auto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      КАТАЛОГ</w:t>
      </w:r>
      <w:r>
        <w:rPr>
          <w:rFonts w:ascii="Times New Roman" w:hAnsi="Times New Roman"/>
          <w:b/>
          <w:sz w:val="28"/>
        </w:rPr>
        <w:t xml:space="preserve"> 2024</w:t>
      </w:r>
      <w:r>
        <w:rPr>
          <w:rFonts w:ascii="Times New Roman" w:hAnsi="Times New Roman"/>
          <w:b/>
          <w:sz w:val="28"/>
          <w:lang w:val="uk-UA"/>
        </w:rPr>
        <w:t>-2025</w:t>
      </w:r>
      <w:r>
        <w:rPr>
          <w:rFonts w:ascii="Times New Roman" w:hAnsi="Times New Roman"/>
          <w:b/>
          <w:sz w:val="28"/>
        </w:rPr>
        <w:t xml:space="preserve"> «ВИНОГРАДНА НАСОЛОДА»  </w:t>
      </w:r>
      <w:r w:rsidR="009A40FA">
        <w:rPr>
          <w:rFonts w:ascii="Times New Roman" w:hAnsi="Times New Roman"/>
          <w:b/>
          <w:sz w:val="28"/>
          <w:lang w:val="uk-UA"/>
        </w:rPr>
        <w:t>ЗАЛИШКИ ЧЕРЕНКІВ</w:t>
      </w:r>
    </w:p>
    <w:tbl>
      <w:tblPr>
        <w:tblW w:w="8365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980"/>
        <w:gridCol w:w="1984"/>
        <w:gridCol w:w="1701"/>
      </w:tblGrid>
      <w:tr w:rsidR="00112128" w:rsidTr="00112128">
        <w:trPr>
          <w:gridAfter w:val="1"/>
          <w:wAfter w:w="1701" w:type="dxa"/>
          <w:trHeight w:val="427"/>
        </w:trPr>
        <w:tc>
          <w:tcPr>
            <w:tcW w:w="700" w:type="dxa"/>
            <w:vMerge w:val="restart"/>
          </w:tcPr>
          <w:p w:rsidR="00112128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80" w:type="dxa"/>
            <w:vMerge w:val="restart"/>
            <w:vAlign w:val="center"/>
          </w:tcPr>
          <w:p w:rsidR="00112128" w:rsidRPr="00CC41BF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Назва</w:t>
            </w:r>
            <w:proofErr w:type="spellEnd"/>
          </w:p>
          <w:p w:rsidR="00112128" w:rsidRPr="00CC41BF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112128" w:rsidRPr="00CC41BF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lang w:val="uk-UA"/>
              </w:rPr>
              <w:t xml:space="preserve">Терм </w:t>
            </w:r>
            <w:proofErr w:type="spellStart"/>
            <w:r>
              <w:rPr>
                <w:rFonts w:ascii="Times New Roman" w:hAnsi="Times New Roman"/>
                <w:b/>
                <w:sz w:val="36"/>
                <w:lang w:val="uk-UA"/>
              </w:rPr>
              <w:t>дозр</w:t>
            </w:r>
            <w:proofErr w:type="spellEnd"/>
          </w:p>
        </w:tc>
      </w:tr>
      <w:tr w:rsidR="00112128" w:rsidTr="00112128">
        <w:trPr>
          <w:trHeight w:val="422"/>
        </w:trPr>
        <w:tc>
          <w:tcPr>
            <w:tcW w:w="700" w:type="dxa"/>
            <w:vMerge/>
          </w:tcPr>
          <w:p w:rsidR="00112128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vMerge/>
            <w:vAlign w:val="center"/>
          </w:tcPr>
          <w:p w:rsidR="00112128" w:rsidRPr="00CC41BF" w:rsidRDefault="00112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112128" w:rsidRPr="00CC41BF" w:rsidRDefault="0011212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128" w:rsidRPr="00112128" w:rsidRDefault="00112128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C41BF">
              <w:rPr>
                <w:rFonts w:ascii="Times New Roman" w:hAnsi="Times New Roman"/>
                <w:b/>
                <w:sz w:val="36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чер</w:t>
            </w:r>
            <w:r>
              <w:rPr>
                <w:rFonts w:ascii="Times New Roman" w:hAnsi="Times New Roman"/>
                <w:b/>
                <w:sz w:val="36"/>
                <w:lang w:val="uk-UA"/>
              </w:rPr>
              <w:t>енок</w:t>
            </w:r>
            <w:proofErr w:type="spellEnd"/>
            <w:r>
              <w:rPr>
                <w:rFonts w:ascii="Times New Roman" w:hAnsi="Times New Roman"/>
                <w:b/>
                <w:sz w:val="36"/>
                <w:lang w:val="uk-UA"/>
              </w:rPr>
              <w:t xml:space="preserve"> (грн)</w:t>
            </w:r>
          </w:p>
        </w:tc>
      </w:tr>
      <w:tr w:rsidR="00112128" w:rsidTr="00112128">
        <w:trPr>
          <w:trHeight w:val="92"/>
        </w:trPr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shd w:val="clear" w:color="auto" w:fill="CCEDFF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Аватар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9A40FA">
              <w:rPr>
                <w:rFonts w:ascii="Times New Roman" w:hAnsi="Times New Roman"/>
                <w:sz w:val="40"/>
                <w:szCs w:val="40"/>
                <w:shd w:val="clear" w:color="auto" w:fill="E6EFF6"/>
              </w:rPr>
              <w:t>(</w:t>
            </w:r>
            <w:r w:rsidRPr="009A40FA">
              <w:rPr>
                <w:rFonts w:ascii="Times New Roman" w:hAnsi="Times New Roman"/>
                <w:sz w:val="40"/>
                <w:szCs w:val="40"/>
                <w:shd w:val="clear" w:color="auto" w:fill="CCEDFF"/>
              </w:rPr>
              <w:t>кишмиш)</w:t>
            </w:r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ран-сер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2</w:t>
            </w:r>
            <w:r w:rsidRPr="009A40FA">
              <w:rPr>
                <w:rFonts w:ascii="Times New Roman" w:hAnsi="Times New Roman"/>
                <w:sz w:val="46"/>
                <w:szCs w:val="46"/>
                <w:lang w:val="uk-UA"/>
              </w:rPr>
              <w:t>0</w:t>
            </w:r>
            <w:r w:rsidRPr="009A40FA">
              <w:rPr>
                <w:rFonts w:ascii="Times New Roman" w:hAnsi="Times New Roman"/>
                <w:sz w:val="46"/>
                <w:szCs w:val="46"/>
              </w:rPr>
              <w:t>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>Вулкан</w:t>
            </w:r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ранній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100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Голд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Фінгер</w:t>
            </w:r>
            <w:proofErr w:type="spellEnd"/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ранній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100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Дн</w:t>
            </w:r>
            <w:proofErr w:type="spellEnd"/>
            <w:r>
              <w:rPr>
                <w:rFonts w:ascii="Times New Roman" w:hAnsi="Times New Roman"/>
                <w:sz w:val="40"/>
                <w:szCs w:val="40"/>
                <w:lang w:val="uk-UA"/>
              </w:rPr>
              <w:t>і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провский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сувенір</w:t>
            </w:r>
            <w:proofErr w:type="spellEnd"/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150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Дубовський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рожевий</w:t>
            </w:r>
            <w:proofErr w:type="spellEnd"/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ранній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  <w:lang w:val="uk-UA"/>
              </w:rPr>
              <w:t>7</w:t>
            </w:r>
            <w:r w:rsidRPr="009A40FA">
              <w:rPr>
                <w:rFonts w:ascii="Times New Roman" w:hAnsi="Times New Roman"/>
                <w:sz w:val="46"/>
                <w:szCs w:val="46"/>
              </w:rPr>
              <w:t>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>Кардинал (мол.)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ран-серед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35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Клубничний</w:t>
            </w:r>
            <w:proofErr w:type="spellEnd"/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100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 xml:space="preserve">Ласточка 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  <w:lang w:val="uk-UA"/>
              </w:rPr>
              <w:t>6</w:t>
            </w:r>
            <w:r w:rsidRPr="009A40FA">
              <w:rPr>
                <w:rFonts w:ascii="Times New Roman" w:hAnsi="Times New Roman"/>
                <w:sz w:val="46"/>
                <w:szCs w:val="46"/>
              </w:rPr>
              <w:t>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>Монарх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ран-сер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  <w:lang w:val="uk-UA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5</w:t>
            </w:r>
            <w:r w:rsidRPr="009A40FA">
              <w:rPr>
                <w:rFonts w:ascii="Times New Roman" w:hAnsi="Times New Roman"/>
                <w:sz w:val="46"/>
                <w:szCs w:val="46"/>
                <w:lang w:val="uk-UA"/>
              </w:rPr>
              <w:t>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>Нов</w:t>
            </w:r>
            <w:r w:rsidR="00787B43">
              <w:rPr>
                <w:rFonts w:ascii="Times New Roman" w:hAnsi="Times New Roman"/>
                <w:sz w:val="40"/>
                <w:szCs w:val="40"/>
                <w:lang w:val="uk-UA"/>
              </w:rPr>
              <w:t>а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чок</w:t>
            </w:r>
            <w:proofErr w:type="spellEnd"/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100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 xml:space="preserve">Роза </w:t>
            </w: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рання</w:t>
            </w:r>
            <w:proofErr w:type="spellEnd"/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100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9A40FA">
              <w:rPr>
                <w:rFonts w:ascii="Times New Roman" w:hAnsi="Times New Roman"/>
                <w:sz w:val="40"/>
                <w:szCs w:val="40"/>
              </w:rPr>
              <w:t>Ромбик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50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Соломія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9A40FA">
              <w:rPr>
                <w:rFonts w:ascii="Times New Roman" w:hAnsi="Times New Roman"/>
                <w:sz w:val="40"/>
                <w:szCs w:val="40"/>
                <w:shd w:val="clear" w:color="auto" w:fill="CCFFFF"/>
              </w:rPr>
              <w:t xml:space="preserve">(кишмиш) 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ранній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60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9A40FA">
              <w:rPr>
                <w:rFonts w:ascii="Times New Roman" w:hAnsi="Times New Roman"/>
                <w:sz w:val="40"/>
                <w:szCs w:val="40"/>
              </w:rPr>
              <w:t>Цимус</w:t>
            </w:r>
            <w:proofErr w:type="spellEnd"/>
            <w:r w:rsidRPr="009A40FA"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9A40FA">
              <w:rPr>
                <w:rFonts w:ascii="Times New Roman" w:hAnsi="Times New Roman"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д.ранній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</w:rPr>
            </w:pPr>
            <w:r w:rsidRPr="009A40FA">
              <w:rPr>
                <w:rFonts w:ascii="Times New Roman" w:hAnsi="Times New Roman"/>
                <w:sz w:val="46"/>
                <w:szCs w:val="46"/>
              </w:rPr>
              <w:t>80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>Молдова</w:t>
            </w:r>
          </w:p>
        </w:tc>
        <w:tc>
          <w:tcPr>
            <w:tcW w:w="1984" w:type="dxa"/>
          </w:tcPr>
          <w:p w:rsidR="00112128" w:rsidRPr="009A40FA" w:rsidRDefault="00787B43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пізн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  <w:lang w:val="uk-UA"/>
              </w:rPr>
            </w:pPr>
            <w:r>
              <w:rPr>
                <w:rFonts w:ascii="Times New Roman" w:hAnsi="Times New Roman"/>
                <w:sz w:val="46"/>
                <w:szCs w:val="46"/>
                <w:lang w:val="uk-UA"/>
              </w:rPr>
              <w:t>35</w:t>
            </w:r>
          </w:p>
        </w:tc>
      </w:tr>
      <w:tr w:rsidR="00112128" w:rsidTr="00112128">
        <w:tc>
          <w:tcPr>
            <w:tcW w:w="700" w:type="dxa"/>
            <w:vAlign w:val="center"/>
          </w:tcPr>
          <w:p w:rsidR="00112128" w:rsidRDefault="00112128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112128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sz w:val="40"/>
                <w:szCs w:val="40"/>
                <w:lang w:val="uk-UA"/>
              </w:rPr>
              <w:t xml:space="preserve">Дністровський </w:t>
            </w: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розов</w:t>
            </w:r>
            <w:proofErr w:type="spellEnd"/>
          </w:p>
        </w:tc>
        <w:tc>
          <w:tcPr>
            <w:tcW w:w="1984" w:type="dxa"/>
          </w:tcPr>
          <w:p w:rsidR="00112128" w:rsidRPr="009A40FA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40"/>
                <w:szCs w:val="40"/>
                <w:lang w:val="uk-UA"/>
              </w:rPr>
              <w:t>пізн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12128" w:rsidRDefault="00112128">
            <w:pPr>
              <w:spacing w:after="0" w:line="240" w:lineRule="auto"/>
              <w:jc w:val="center"/>
              <w:rPr>
                <w:rFonts w:ascii="Times New Roman" w:hAnsi="Times New Roman"/>
                <w:sz w:val="46"/>
                <w:szCs w:val="46"/>
                <w:lang w:val="uk-UA"/>
              </w:rPr>
            </w:pPr>
            <w:r>
              <w:rPr>
                <w:rFonts w:ascii="Times New Roman" w:hAnsi="Times New Roman"/>
                <w:sz w:val="46"/>
                <w:szCs w:val="46"/>
                <w:lang w:val="uk-UA"/>
              </w:rPr>
              <w:t>35</w:t>
            </w:r>
          </w:p>
        </w:tc>
      </w:tr>
    </w:tbl>
    <w:p w:rsidR="00A910DE" w:rsidRDefault="00A910DE" w:rsidP="00CC41BF"/>
    <w:sectPr w:rsidR="00A910DE" w:rsidSect="00CC41BF">
      <w:pgSz w:w="16838" w:h="11906" w:orient="landscape" w:code="9"/>
      <w:pgMar w:top="577" w:right="850" w:bottom="498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7"/>
    <w:multiLevelType w:val="multilevel"/>
    <w:tmpl w:val="778CB34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0078"/>
    <w:multiLevelType w:val="multilevel"/>
    <w:tmpl w:val="D0EEF8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7D"/>
    <w:multiLevelType w:val="multilevel"/>
    <w:tmpl w:val="20B8B032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7E"/>
    <w:multiLevelType w:val="multilevel"/>
    <w:tmpl w:val="F9E46490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7F"/>
    <w:multiLevelType w:val="multilevel"/>
    <w:tmpl w:val="878EC254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80"/>
    <w:multiLevelType w:val="multilevel"/>
    <w:tmpl w:val="AFCEF2F8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81"/>
    <w:multiLevelType w:val="multilevel"/>
    <w:tmpl w:val="0F766C3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82"/>
    <w:multiLevelType w:val="multilevel"/>
    <w:tmpl w:val="851E71AE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0000083"/>
    <w:multiLevelType w:val="multilevel"/>
    <w:tmpl w:val="7D9C2CAE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84"/>
    <w:multiLevelType w:val="multilevel"/>
    <w:tmpl w:val="7CA2F04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485C408B"/>
    <w:multiLevelType w:val="multilevel"/>
    <w:tmpl w:val="6DE45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A6D7A"/>
    <w:multiLevelType w:val="hybridMultilevel"/>
    <w:tmpl w:val="613A7820"/>
    <w:lvl w:ilvl="0" w:tplc="E97E2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69E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B869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62C4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9E57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8853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C009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786E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B88D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3997DE7"/>
    <w:multiLevelType w:val="multilevel"/>
    <w:tmpl w:val="30F8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DE"/>
    <w:rsid w:val="00072248"/>
    <w:rsid w:val="000756B6"/>
    <w:rsid w:val="000A07D5"/>
    <w:rsid w:val="000E301B"/>
    <w:rsid w:val="00112128"/>
    <w:rsid w:val="00142F00"/>
    <w:rsid w:val="00153D25"/>
    <w:rsid w:val="002769EB"/>
    <w:rsid w:val="002903D3"/>
    <w:rsid w:val="003137A6"/>
    <w:rsid w:val="003B7FFA"/>
    <w:rsid w:val="004D305B"/>
    <w:rsid w:val="004F6F02"/>
    <w:rsid w:val="005559C7"/>
    <w:rsid w:val="00581A97"/>
    <w:rsid w:val="00787B43"/>
    <w:rsid w:val="00917576"/>
    <w:rsid w:val="00977BD9"/>
    <w:rsid w:val="009A40FA"/>
    <w:rsid w:val="00A76B2C"/>
    <w:rsid w:val="00A910DE"/>
    <w:rsid w:val="00BB592A"/>
    <w:rsid w:val="00BF529D"/>
    <w:rsid w:val="00CC41BF"/>
    <w:rsid w:val="00D25B46"/>
    <w:rsid w:val="00DF648F"/>
    <w:rsid w:val="00E06143"/>
    <w:rsid w:val="00E72449"/>
    <w:rsid w:val="00F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55AC198"/>
  <w15:docId w15:val="{49DA9457-AF6E-FC4C-BCF7-4AB02F9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after="200" w:line="275" w:lineRule="auto"/>
    </w:pPr>
  </w:style>
  <w:style w:type="paragraph" w:customStyle="1" w:styleId="11">
    <w:name w:val="Заголовок 11"/>
    <w:basedOn w:val="1"/>
    <w:next w:val="1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a3">
    <w:name w:val="List Paragraph"/>
    <w:basedOn w:val="1"/>
    <w:qFormat/>
    <w:pPr>
      <w:ind w:left="720"/>
      <w:contextualSpacing/>
    </w:pPr>
    <w:rPr>
      <w:sz w:val="20"/>
    </w:rPr>
  </w:style>
  <w:style w:type="paragraph" w:customStyle="1" w:styleId="a4">
    <w:name w:val="Название"/>
    <w:basedOn w:val="1"/>
    <w:next w:val="1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Номер строки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Cambria" w:hAnsi="Cambria"/>
      <w:b/>
      <w:sz w:val="32"/>
    </w:rPr>
  </w:style>
  <w:style w:type="character" w:customStyle="1" w:styleId="a7">
    <w:name w:val="Название Знак"/>
    <w:rPr>
      <w:rFonts w:ascii="Cambria" w:hAnsi="Cambria"/>
      <w:b/>
      <w:sz w:val="32"/>
    </w:rPr>
  </w:style>
  <w:style w:type="character" w:customStyle="1" w:styleId="a8">
    <w:name w:val="???????? ????? ??????"/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Обычная таблица1"/>
    <w:pPr>
      <w:spacing w:after="0" w:line="240" w:lineRule="auto"/>
    </w:pPr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13</cp:revision>
  <dcterms:created xsi:type="dcterms:W3CDTF">2024-11-25T15:47:00Z</dcterms:created>
  <dcterms:modified xsi:type="dcterms:W3CDTF">2025-03-17T12:35:00Z</dcterms:modified>
</cp:coreProperties>
</file>